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17E" w:rsidRPr="007C2258" w:rsidRDefault="0083617E" w:rsidP="0083617E">
      <w:pPr>
        <w:jc w:val="center"/>
        <w:rPr>
          <w:b/>
          <w:sz w:val="52"/>
          <w:szCs w:val="52"/>
        </w:rPr>
      </w:pPr>
      <w:bookmarkStart w:id="0" w:name="_GoBack"/>
      <w:bookmarkEnd w:id="0"/>
      <w:proofErr w:type="gramStart"/>
      <w:r w:rsidRPr="007C2258">
        <w:rPr>
          <w:b/>
          <w:sz w:val="52"/>
          <w:szCs w:val="52"/>
        </w:rPr>
        <w:t>PLNÁ  MOC</w:t>
      </w:r>
      <w:proofErr w:type="gramEnd"/>
    </w:p>
    <w:p w:rsidR="0083617E" w:rsidRDefault="0083617E" w:rsidP="0083617E"/>
    <w:p w:rsidR="0083617E" w:rsidRDefault="0083617E" w:rsidP="0083617E"/>
    <w:p w:rsidR="0083617E" w:rsidRPr="007C2258" w:rsidRDefault="0083617E" w:rsidP="0083617E">
      <w:r w:rsidRPr="007C2258">
        <w:t>Já, níže podepsaný</w:t>
      </w:r>
      <w:r>
        <w:t>(á)…………………………………………………………………………</w:t>
      </w:r>
    </w:p>
    <w:p w:rsidR="0083617E" w:rsidRPr="007C2258" w:rsidRDefault="0083617E" w:rsidP="0083617E">
      <w:pPr>
        <w:jc w:val="center"/>
        <w:rPr>
          <w:i/>
        </w:rPr>
      </w:pPr>
      <w:r w:rsidRPr="007C2258">
        <w:rPr>
          <w:i/>
        </w:rPr>
        <w:t>(zmocnitel - jméno a příjmení, nar.)</w:t>
      </w:r>
    </w:p>
    <w:p w:rsidR="0083617E" w:rsidRDefault="0083617E" w:rsidP="0083617E"/>
    <w:p w:rsidR="0083617E" w:rsidRDefault="0083617E" w:rsidP="0083617E"/>
    <w:p w:rsidR="0083617E" w:rsidRPr="007C2258" w:rsidRDefault="0083617E" w:rsidP="0083617E">
      <w:r>
        <w:t>b</w:t>
      </w:r>
      <w:r w:rsidRPr="007C2258">
        <w:t>ytem</w:t>
      </w:r>
      <w:r>
        <w:t>………</w:t>
      </w:r>
      <w:proofErr w:type="gramStart"/>
      <w:r>
        <w:t>…..…</w:t>
      </w:r>
      <w:proofErr w:type="gramEnd"/>
      <w:r>
        <w:t>…..</w:t>
      </w:r>
      <w:r w:rsidRPr="007C2258">
        <w:t>…………………………………………</w:t>
      </w:r>
      <w:r>
        <w:t>………………………………</w:t>
      </w:r>
    </w:p>
    <w:p w:rsidR="0083617E" w:rsidRPr="007C2258" w:rsidRDefault="0083617E" w:rsidP="0083617E">
      <w:pPr>
        <w:jc w:val="center"/>
        <w:rPr>
          <w:i/>
        </w:rPr>
      </w:pPr>
      <w:r w:rsidRPr="007C2258">
        <w:rPr>
          <w:i/>
        </w:rPr>
        <w:t>(ulice, číslo popisné, místo)</w:t>
      </w:r>
    </w:p>
    <w:p w:rsidR="0083617E" w:rsidRDefault="0083617E" w:rsidP="0083617E">
      <w:pPr>
        <w:jc w:val="center"/>
        <w:rPr>
          <w:b/>
        </w:rPr>
      </w:pPr>
    </w:p>
    <w:p w:rsidR="0083617E" w:rsidRDefault="0083617E" w:rsidP="0083617E">
      <w:pPr>
        <w:jc w:val="center"/>
        <w:rPr>
          <w:b/>
        </w:rPr>
      </w:pPr>
    </w:p>
    <w:p w:rsidR="0083617E" w:rsidRPr="007C2258" w:rsidRDefault="0083617E" w:rsidP="0083617E">
      <w:pPr>
        <w:jc w:val="center"/>
        <w:rPr>
          <w:b/>
        </w:rPr>
      </w:pPr>
      <w:r w:rsidRPr="007C2258">
        <w:rPr>
          <w:b/>
        </w:rPr>
        <w:t>Z</w:t>
      </w:r>
      <w:r>
        <w:rPr>
          <w:b/>
        </w:rPr>
        <w:t> </w:t>
      </w:r>
      <w:r w:rsidRPr="007C2258">
        <w:rPr>
          <w:b/>
        </w:rPr>
        <w:t>P</w:t>
      </w:r>
      <w:r>
        <w:rPr>
          <w:b/>
        </w:rPr>
        <w:t xml:space="preserve"> </w:t>
      </w:r>
      <w:r w:rsidRPr="007C2258">
        <w:rPr>
          <w:b/>
        </w:rPr>
        <w:t>L</w:t>
      </w:r>
      <w:r>
        <w:rPr>
          <w:b/>
        </w:rPr>
        <w:t xml:space="preserve"> </w:t>
      </w:r>
      <w:r w:rsidRPr="007C2258">
        <w:rPr>
          <w:b/>
        </w:rPr>
        <w:t>N</w:t>
      </w:r>
      <w:r>
        <w:rPr>
          <w:b/>
        </w:rPr>
        <w:t xml:space="preserve"> </w:t>
      </w:r>
      <w:r w:rsidRPr="007C2258">
        <w:rPr>
          <w:b/>
        </w:rPr>
        <w:t>O</w:t>
      </w:r>
      <w:r>
        <w:rPr>
          <w:b/>
        </w:rPr>
        <w:t xml:space="preserve"> </w:t>
      </w:r>
      <w:r w:rsidRPr="007C2258">
        <w:rPr>
          <w:b/>
        </w:rPr>
        <w:t>M</w:t>
      </w:r>
      <w:r>
        <w:rPr>
          <w:b/>
        </w:rPr>
        <w:t xml:space="preserve"> </w:t>
      </w:r>
      <w:r w:rsidRPr="007C2258">
        <w:rPr>
          <w:b/>
        </w:rPr>
        <w:t>O</w:t>
      </w:r>
      <w:r>
        <w:rPr>
          <w:b/>
        </w:rPr>
        <w:t xml:space="preserve"> </w:t>
      </w:r>
      <w:r w:rsidRPr="007C2258">
        <w:rPr>
          <w:b/>
        </w:rPr>
        <w:t>C</w:t>
      </w:r>
      <w:r>
        <w:rPr>
          <w:b/>
        </w:rPr>
        <w:t xml:space="preserve"> </w:t>
      </w:r>
      <w:r w:rsidRPr="007C2258">
        <w:rPr>
          <w:b/>
        </w:rPr>
        <w:t>Ň</w:t>
      </w:r>
      <w:r>
        <w:rPr>
          <w:b/>
        </w:rPr>
        <w:t xml:space="preserve"> </w:t>
      </w:r>
      <w:r w:rsidRPr="007C2258">
        <w:rPr>
          <w:b/>
        </w:rPr>
        <w:t>U</w:t>
      </w:r>
      <w:r>
        <w:rPr>
          <w:b/>
        </w:rPr>
        <w:t xml:space="preserve"> </w:t>
      </w:r>
      <w:r w:rsidRPr="007C2258">
        <w:rPr>
          <w:b/>
        </w:rPr>
        <w:t>J</w:t>
      </w:r>
      <w:r>
        <w:rPr>
          <w:b/>
        </w:rPr>
        <w:t xml:space="preserve"> </w:t>
      </w:r>
      <w:r w:rsidRPr="007C2258">
        <w:rPr>
          <w:b/>
        </w:rPr>
        <w:t>I</w:t>
      </w:r>
    </w:p>
    <w:p w:rsidR="0083617E" w:rsidRDefault="0083617E" w:rsidP="0083617E"/>
    <w:p w:rsidR="0083617E" w:rsidRDefault="0083617E" w:rsidP="0083617E"/>
    <w:p w:rsidR="0083617E" w:rsidRPr="007C2258" w:rsidRDefault="0083617E" w:rsidP="0083617E">
      <w:r>
        <w:t>p</w:t>
      </w:r>
      <w:r w:rsidRPr="007C2258">
        <w:t>ana(í)</w:t>
      </w:r>
      <w:r>
        <w:t>…</w:t>
      </w:r>
      <w:proofErr w:type="gramStart"/>
      <w:r>
        <w:t>…...</w:t>
      </w:r>
      <w:r w:rsidRPr="007C2258">
        <w:t>…</w:t>
      </w:r>
      <w:proofErr w:type="gramEnd"/>
      <w:r>
        <w:t>…………………………………………………………………………………</w:t>
      </w:r>
    </w:p>
    <w:p w:rsidR="0083617E" w:rsidRPr="007C2258" w:rsidRDefault="0083617E" w:rsidP="0083617E">
      <w:pPr>
        <w:jc w:val="center"/>
      </w:pPr>
      <w:r w:rsidRPr="007C2258">
        <w:rPr>
          <w:i/>
        </w:rPr>
        <w:t>(zmocněnec</w:t>
      </w:r>
      <w:r>
        <w:rPr>
          <w:i/>
        </w:rPr>
        <w:t xml:space="preserve"> -</w:t>
      </w:r>
      <w:r w:rsidRPr="007C2258">
        <w:rPr>
          <w:i/>
        </w:rPr>
        <w:t xml:space="preserve"> jméno a příjmení, nar.)</w:t>
      </w:r>
    </w:p>
    <w:p w:rsidR="0083617E" w:rsidRDefault="0083617E" w:rsidP="0083617E"/>
    <w:p w:rsidR="0083617E" w:rsidRDefault="0083617E" w:rsidP="0083617E"/>
    <w:p w:rsidR="0083617E" w:rsidRPr="007C2258" w:rsidRDefault="0083617E" w:rsidP="0083617E">
      <w:r>
        <w:t>b</w:t>
      </w:r>
      <w:r w:rsidRPr="007C2258">
        <w:t>ytem</w:t>
      </w:r>
      <w:r>
        <w:t>………</w:t>
      </w:r>
      <w:r w:rsidRPr="007C2258">
        <w:t>…</w:t>
      </w:r>
      <w:r>
        <w:t>…………………………………………………………………………………</w:t>
      </w:r>
    </w:p>
    <w:p w:rsidR="0083617E" w:rsidRDefault="0083617E" w:rsidP="0083617E">
      <w:pPr>
        <w:jc w:val="center"/>
        <w:rPr>
          <w:i/>
        </w:rPr>
      </w:pPr>
      <w:r w:rsidRPr="007C2258">
        <w:rPr>
          <w:i/>
        </w:rPr>
        <w:t>(ulice, číslo popisné, místo)</w:t>
      </w:r>
    </w:p>
    <w:p w:rsidR="0083617E" w:rsidRDefault="0083617E" w:rsidP="0083617E">
      <w:pPr>
        <w:jc w:val="center"/>
        <w:rPr>
          <w:i/>
        </w:rPr>
      </w:pPr>
    </w:p>
    <w:p w:rsidR="0083617E" w:rsidRDefault="0083617E" w:rsidP="0083617E">
      <w:pPr>
        <w:rPr>
          <w:i/>
        </w:rPr>
      </w:pPr>
    </w:p>
    <w:p w:rsidR="0083617E" w:rsidRDefault="0083617E" w:rsidP="0083617E">
      <w:pPr>
        <w:jc w:val="both"/>
      </w:pPr>
      <w:r>
        <w:t xml:space="preserve">aby mne zastupoval/a jakožto vlastníka (spoluvlastníka) bytové </w:t>
      </w:r>
      <w:proofErr w:type="gramStart"/>
      <w:r>
        <w:t>jednotky  č…</w:t>
      </w:r>
      <w:proofErr w:type="gramEnd"/>
      <w:r>
        <w:t xml:space="preserve">……. </w:t>
      </w:r>
    </w:p>
    <w:p w:rsidR="0083617E" w:rsidRDefault="0083617E" w:rsidP="0083617E">
      <w:pPr>
        <w:jc w:val="both"/>
      </w:pPr>
    </w:p>
    <w:p w:rsidR="0083617E" w:rsidRDefault="0083617E" w:rsidP="0083617E">
      <w:pPr>
        <w:jc w:val="both"/>
      </w:pPr>
      <w:r>
        <w:t>………………………………………………………………………………………………….</w:t>
      </w:r>
    </w:p>
    <w:p w:rsidR="0083617E" w:rsidRDefault="0083617E" w:rsidP="0083617E">
      <w:pPr>
        <w:jc w:val="center"/>
      </w:pPr>
      <w:r w:rsidRPr="001D6E7E">
        <w:rPr>
          <w:i/>
        </w:rPr>
        <w:t>(ulice, číslo popisné, místo)</w:t>
      </w:r>
    </w:p>
    <w:p w:rsidR="0083617E" w:rsidRDefault="0083617E" w:rsidP="0083617E">
      <w:pPr>
        <w:jc w:val="both"/>
      </w:pPr>
    </w:p>
    <w:p w:rsidR="0083617E" w:rsidRDefault="0083617E" w:rsidP="0083617E">
      <w:pPr>
        <w:jc w:val="both"/>
      </w:pPr>
      <w:r>
        <w:t>ve všech bodech jednání s právem hlasovacím</w:t>
      </w:r>
      <w:r w:rsidRPr="001D6E7E">
        <w:t xml:space="preserve"> ve výši mého spoluvlastnického podílu na </w:t>
      </w:r>
    </w:p>
    <w:p w:rsidR="0083617E" w:rsidRDefault="0083617E" w:rsidP="0083617E">
      <w:pPr>
        <w:jc w:val="both"/>
      </w:pPr>
    </w:p>
    <w:p w:rsidR="0083617E" w:rsidRDefault="0083617E" w:rsidP="0083617E">
      <w:pPr>
        <w:jc w:val="both"/>
      </w:pPr>
      <w:r>
        <w:t xml:space="preserve">zasedání shromáždění </w:t>
      </w:r>
      <w:r w:rsidRPr="00841057">
        <w:rPr>
          <w:b/>
        </w:rPr>
        <w:t>Společenství vlastníků Biskupcova 12, 14, 16</w:t>
      </w:r>
      <w:r w:rsidRPr="0083617E">
        <w:t>,</w:t>
      </w:r>
      <w:r w:rsidRPr="0083617E">
        <w:rPr>
          <w:sz w:val="20"/>
        </w:rPr>
        <w:t xml:space="preserve"> IČ 24243647, zapsané v rejstříku společenství vlastníků jednotek, vedeného Městským soudem v Praze, oddíl S, vložka 13864</w:t>
      </w:r>
      <w:r>
        <w:rPr>
          <w:sz w:val="20"/>
        </w:rPr>
        <w:t>,</w:t>
      </w:r>
    </w:p>
    <w:p w:rsidR="0083617E" w:rsidRDefault="0083617E" w:rsidP="0083617E">
      <w:pPr>
        <w:jc w:val="both"/>
      </w:pPr>
    </w:p>
    <w:p w:rsidR="0083617E" w:rsidRDefault="0083617E" w:rsidP="0083617E">
      <w:pPr>
        <w:jc w:val="both"/>
      </w:pPr>
      <w:r>
        <w:t xml:space="preserve">které se koná dne </w:t>
      </w:r>
      <w:proofErr w:type="gramStart"/>
      <w:r w:rsidRPr="0083617E">
        <w:rPr>
          <w:b/>
        </w:rPr>
        <w:t>23.11.2017</w:t>
      </w:r>
      <w:proofErr w:type="gramEnd"/>
      <w:r>
        <w:t xml:space="preserve"> v </w:t>
      </w:r>
      <w:r w:rsidRPr="0083617E">
        <w:rPr>
          <w:b/>
        </w:rPr>
        <w:t>18 hod.</w:t>
      </w:r>
      <w:r>
        <w:t xml:space="preserve"> v jídelně Základní školy </w:t>
      </w:r>
      <w:r w:rsidRPr="00841057">
        <w:t>Praha</w:t>
      </w:r>
      <w:r>
        <w:t xml:space="preserve"> </w:t>
      </w:r>
      <w:r w:rsidRPr="00841057">
        <w:t>3,</w:t>
      </w:r>
      <w:r>
        <w:t xml:space="preserve"> Jeseniova ul. 2400/96</w:t>
      </w:r>
    </w:p>
    <w:p w:rsidR="0083617E" w:rsidRPr="001D6E7E" w:rsidRDefault="0083617E" w:rsidP="0083617E">
      <w:pPr>
        <w:jc w:val="center"/>
      </w:pPr>
    </w:p>
    <w:p w:rsidR="0083617E" w:rsidRPr="001D6E7E" w:rsidRDefault="0083617E" w:rsidP="0083617E">
      <w:pPr>
        <w:jc w:val="both"/>
      </w:pPr>
    </w:p>
    <w:p w:rsidR="0083617E" w:rsidRDefault="0083617E" w:rsidP="0083617E"/>
    <w:p w:rsidR="0083617E" w:rsidRDefault="0083617E" w:rsidP="0083617E">
      <w:pPr>
        <w:pStyle w:val="Odstavec"/>
        <w:ind w:firstLine="0"/>
        <w:jc w:val="both"/>
      </w:pPr>
      <w:r>
        <w:t>V Praze  dne ...............................</w:t>
      </w:r>
    </w:p>
    <w:p w:rsidR="0083617E" w:rsidRDefault="0083617E" w:rsidP="0083617E">
      <w:pPr>
        <w:pStyle w:val="Odstavec"/>
        <w:spacing w:after="0" w:line="240" w:lineRule="auto"/>
        <w:ind w:firstLine="0"/>
        <w:jc w:val="both"/>
      </w:pPr>
      <w:r>
        <w:t xml:space="preserve">                                                                                             .........................................................</w:t>
      </w:r>
    </w:p>
    <w:p w:rsidR="0083617E" w:rsidRDefault="0083617E" w:rsidP="0083617E">
      <w:pPr>
        <w:pStyle w:val="Odstavec"/>
        <w:spacing w:after="0" w:line="240" w:lineRule="auto"/>
        <w:jc w:val="both"/>
      </w:pPr>
      <w:r>
        <w:tab/>
        <w:t xml:space="preserve">                                                                                               podpis  zmocnitele</w:t>
      </w:r>
    </w:p>
    <w:p w:rsidR="0083617E" w:rsidRDefault="0083617E" w:rsidP="0083617E">
      <w:pPr>
        <w:pStyle w:val="Odstavec"/>
        <w:ind w:firstLine="0"/>
        <w:jc w:val="both"/>
      </w:pPr>
    </w:p>
    <w:p w:rsidR="0083617E" w:rsidRDefault="0083617E" w:rsidP="0083617E">
      <w:pPr>
        <w:pStyle w:val="Odstavec"/>
        <w:ind w:firstLine="0"/>
        <w:jc w:val="both"/>
      </w:pPr>
      <w:r>
        <w:t>Prohlašuji, že jsem plnou moc přijal (a):</w:t>
      </w:r>
    </w:p>
    <w:p w:rsidR="0083617E" w:rsidRDefault="0083617E" w:rsidP="0083617E">
      <w:pPr>
        <w:pStyle w:val="Odstavec"/>
        <w:ind w:firstLine="0"/>
        <w:jc w:val="both"/>
      </w:pPr>
    </w:p>
    <w:p w:rsidR="0083617E" w:rsidRDefault="0083617E" w:rsidP="0083617E">
      <w:pPr>
        <w:pStyle w:val="Odstavec"/>
        <w:ind w:firstLine="0"/>
        <w:jc w:val="both"/>
      </w:pPr>
    </w:p>
    <w:p w:rsidR="0083617E" w:rsidRDefault="0083617E" w:rsidP="0083617E">
      <w:pPr>
        <w:pStyle w:val="Odstavec"/>
        <w:ind w:firstLine="0"/>
        <w:jc w:val="both"/>
      </w:pPr>
      <w:r>
        <w:t>V Praze dne ................................</w:t>
      </w:r>
    </w:p>
    <w:p w:rsidR="0083617E" w:rsidRDefault="0083617E" w:rsidP="0083617E">
      <w:pPr>
        <w:pStyle w:val="Odstavec"/>
        <w:spacing w:after="0" w:line="240" w:lineRule="auto"/>
        <w:jc w:val="both"/>
      </w:pPr>
      <w:r>
        <w:t xml:space="preserve">                                                                                    ..........................................................</w:t>
      </w:r>
    </w:p>
    <w:p w:rsidR="00EC4372" w:rsidRPr="00EB0EAC" w:rsidRDefault="0083617E" w:rsidP="0083617E">
      <w:pPr>
        <w:pStyle w:val="Odstavec"/>
        <w:spacing w:after="0" w:line="240" w:lineRule="auto"/>
        <w:jc w:val="both"/>
        <w:rPr>
          <w:rFonts w:ascii="Calibri" w:hAnsi="Calibri" w:cs="Arial"/>
          <w:szCs w:val="22"/>
        </w:rPr>
      </w:pPr>
      <w:r>
        <w:t xml:space="preserve">                                                                                                     podpis zmocněnce    </w:t>
      </w:r>
    </w:p>
    <w:sectPr w:rsidR="00EC4372" w:rsidRPr="00EB0EAC" w:rsidSect="00E77EAB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62A" w:rsidRDefault="004A262A">
      <w:r>
        <w:separator/>
      </w:r>
    </w:p>
  </w:endnote>
  <w:endnote w:type="continuationSeparator" w:id="0">
    <w:p w:rsidR="004A262A" w:rsidRDefault="004A2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62A" w:rsidRDefault="004A262A">
      <w:r>
        <w:separator/>
      </w:r>
    </w:p>
  </w:footnote>
  <w:footnote w:type="continuationSeparator" w:id="0">
    <w:p w:rsidR="004A262A" w:rsidRDefault="004A2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455B"/>
    <w:multiLevelType w:val="hybridMultilevel"/>
    <w:tmpl w:val="AC942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4277C"/>
    <w:multiLevelType w:val="hybridMultilevel"/>
    <w:tmpl w:val="240E9C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C54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DF262B"/>
    <w:multiLevelType w:val="hybridMultilevel"/>
    <w:tmpl w:val="6A5A760E"/>
    <w:lvl w:ilvl="0" w:tplc="176292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9141D"/>
    <w:multiLevelType w:val="hybridMultilevel"/>
    <w:tmpl w:val="42D2DFD2"/>
    <w:lvl w:ilvl="0" w:tplc="0066CACA">
      <w:start w:val="1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D6D73"/>
    <w:multiLevelType w:val="hybridMultilevel"/>
    <w:tmpl w:val="512EE5FC"/>
    <w:lvl w:ilvl="0" w:tplc="2CF06F5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35757"/>
    <w:multiLevelType w:val="hybridMultilevel"/>
    <w:tmpl w:val="C9B83E3A"/>
    <w:lvl w:ilvl="0" w:tplc="CAD62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518B1"/>
    <w:multiLevelType w:val="hybridMultilevel"/>
    <w:tmpl w:val="E1F40658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ED34BEC"/>
    <w:multiLevelType w:val="hybridMultilevel"/>
    <w:tmpl w:val="94ACF400"/>
    <w:lvl w:ilvl="0" w:tplc="FDA2DA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5161A"/>
    <w:multiLevelType w:val="hybridMultilevel"/>
    <w:tmpl w:val="4E903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54F3A"/>
    <w:multiLevelType w:val="hybridMultilevel"/>
    <w:tmpl w:val="76A65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95702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6B879AB"/>
    <w:multiLevelType w:val="hybridMultilevel"/>
    <w:tmpl w:val="E7F2B184"/>
    <w:lvl w:ilvl="0" w:tplc="06625AB2">
      <w:start w:val="18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3B7A7D55"/>
    <w:multiLevelType w:val="hybridMultilevel"/>
    <w:tmpl w:val="E73EDF1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5633902"/>
    <w:multiLevelType w:val="hybridMultilevel"/>
    <w:tmpl w:val="9B2A38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54D2A"/>
    <w:multiLevelType w:val="hybridMultilevel"/>
    <w:tmpl w:val="121E51DE"/>
    <w:lvl w:ilvl="0" w:tplc="A7F28C2C">
      <w:start w:val="18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530813A1"/>
    <w:multiLevelType w:val="hybridMultilevel"/>
    <w:tmpl w:val="5DC4B7D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BB50808"/>
    <w:multiLevelType w:val="hybridMultilevel"/>
    <w:tmpl w:val="D3587E6C"/>
    <w:lvl w:ilvl="0" w:tplc="8ED4EDAE">
      <w:start w:val="2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8" w15:restartNumberingAfterBreak="0">
    <w:nsid w:val="5C28478C"/>
    <w:multiLevelType w:val="hybridMultilevel"/>
    <w:tmpl w:val="3342DEA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507198A"/>
    <w:multiLevelType w:val="hybridMultilevel"/>
    <w:tmpl w:val="F8AA3D2E"/>
    <w:lvl w:ilvl="0" w:tplc="B20637EE">
      <w:start w:val="18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6BC22DDB"/>
    <w:multiLevelType w:val="hybridMultilevel"/>
    <w:tmpl w:val="ABDED7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214907"/>
    <w:multiLevelType w:val="hybridMultilevel"/>
    <w:tmpl w:val="CDDAA6E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461B81"/>
    <w:multiLevelType w:val="hybridMultilevel"/>
    <w:tmpl w:val="467447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FD5F49"/>
    <w:multiLevelType w:val="hybridMultilevel"/>
    <w:tmpl w:val="06E0158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ED51BB"/>
    <w:multiLevelType w:val="hybridMultilevel"/>
    <w:tmpl w:val="FA94A75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E0842A3"/>
    <w:multiLevelType w:val="hybridMultilevel"/>
    <w:tmpl w:val="3E9686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4"/>
  </w:num>
  <w:num w:numId="4">
    <w:abstractNumId w:val="8"/>
  </w:num>
  <w:num w:numId="5">
    <w:abstractNumId w:val="5"/>
  </w:num>
  <w:num w:numId="6">
    <w:abstractNumId w:val="13"/>
  </w:num>
  <w:num w:numId="7">
    <w:abstractNumId w:val="12"/>
  </w:num>
  <w:num w:numId="8">
    <w:abstractNumId w:val="15"/>
  </w:num>
  <w:num w:numId="9">
    <w:abstractNumId w:val="19"/>
  </w:num>
  <w:num w:numId="10">
    <w:abstractNumId w:val="0"/>
  </w:num>
  <w:num w:numId="11">
    <w:abstractNumId w:val="9"/>
  </w:num>
  <w:num w:numId="12">
    <w:abstractNumId w:val="11"/>
  </w:num>
  <w:num w:numId="13">
    <w:abstractNumId w:val="2"/>
  </w:num>
  <w:num w:numId="14">
    <w:abstractNumId w:val="14"/>
  </w:num>
  <w:num w:numId="15">
    <w:abstractNumId w:val="20"/>
  </w:num>
  <w:num w:numId="16">
    <w:abstractNumId w:val="1"/>
  </w:num>
  <w:num w:numId="17">
    <w:abstractNumId w:val="16"/>
  </w:num>
  <w:num w:numId="18">
    <w:abstractNumId w:val="18"/>
  </w:num>
  <w:num w:numId="19">
    <w:abstractNumId w:val="7"/>
  </w:num>
  <w:num w:numId="20">
    <w:abstractNumId w:val="22"/>
  </w:num>
  <w:num w:numId="21">
    <w:abstractNumId w:val="24"/>
  </w:num>
  <w:num w:numId="22">
    <w:abstractNumId w:val="6"/>
  </w:num>
  <w:num w:numId="23">
    <w:abstractNumId w:val="25"/>
  </w:num>
  <w:num w:numId="24">
    <w:abstractNumId w:val="23"/>
  </w:num>
  <w:num w:numId="25">
    <w:abstractNumId w:val="10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503"/>
    <w:rsid w:val="00003C61"/>
    <w:rsid w:val="00012C5E"/>
    <w:rsid w:val="000278C2"/>
    <w:rsid w:val="00031ED4"/>
    <w:rsid w:val="000334D2"/>
    <w:rsid w:val="000417E7"/>
    <w:rsid w:val="000556C4"/>
    <w:rsid w:val="0005765B"/>
    <w:rsid w:val="00062260"/>
    <w:rsid w:val="000917A3"/>
    <w:rsid w:val="0009203F"/>
    <w:rsid w:val="00092D29"/>
    <w:rsid w:val="000A0C4D"/>
    <w:rsid w:val="000B0994"/>
    <w:rsid w:val="000B5A52"/>
    <w:rsid w:val="000D1431"/>
    <w:rsid w:val="000E65D8"/>
    <w:rsid w:val="000F36D7"/>
    <w:rsid w:val="00107896"/>
    <w:rsid w:val="001102EE"/>
    <w:rsid w:val="001132EE"/>
    <w:rsid w:val="00113CE7"/>
    <w:rsid w:val="00123815"/>
    <w:rsid w:val="00140729"/>
    <w:rsid w:val="00173D40"/>
    <w:rsid w:val="00176FEC"/>
    <w:rsid w:val="00195F42"/>
    <w:rsid w:val="001A0D69"/>
    <w:rsid w:val="001B3C91"/>
    <w:rsid w:val="001C0936"/>
    <w:rsid w:val="001C0BD4"/>
    <w:rsid w:val="001C171F"/>
    <w:rsid w:val="001C49C0"/>
    <w:rsid w:val="001C4CA3"/>
    <w:rsid w:val="001C7C6C"/>
    <w:rsid w:val="001D043D"/>
    <w:rsid w:val="001D628D"/>
    <w:rsid w:val="001E0417"/>
    <w:rsid w:val="001E2F95"/>
    <w:rsid w:val="001E7848"/>
    <w:rsid w:val="002203C4"/>
    <w:rsid w:val="0025051C"/>
    <w:rsid w:val="00264B30"/>
    <w:rsid w:val="002811C5"/>
    <w:rsid w:val="002B0644"/>
    <w:rsid w:val="002B1E37"/>
    <w:rsid w:val="002C4A4C"/>
    <w:rsid w:val="002C55F5"/>
    <w:rsid w:val="002E3B47"/>
    <w:rsid w:val="002E47C5"/>
    <w:rsid w:val="002E4A17"/>
    <w:rsid w:val="002F0F0F"/>
    <w:rsid w:val="002F3707"/>
    <w:rsid w:val="003077EF"/>
    <w:rsid w:val="00310FEC"/>
    <w:rsid w:val="00316E61"/>
    <w:rsid w:val="00317E2B"/>
    <w:rsid w:val="003358BD"/>
    <w:rsid w:val="0034421F"/>
    <w:rsid w:val="00350DE9"/>
    <w:rsid w:val="00354A9C"/>
    <w:rsid w:val="00354E5D"/>
    <w:rsid w:val="00361BD3"/>
    <w:rsid w:val="00362254"/>
    <w:rsid w:val="00362F57"/>
    <w:rsid w:val="00371B25"/>
    <w:rsid w:val="00373704"/>
    <w:rsid w:val="00376FF7"/>
    <w:rsid w:val="0039156D"/>
    <w:rsid w:val="0039780E"/>
    <w:rsid w:val="003A0D89"/>
    <w:rsid w:val="003A7E7D"/>
    <w:rsid w:val="003B5A58"/>
    <w:rsid w:val="003C1A87"/>
    <w:rsid w:val="003D51E2"/>
    <w:rsid w:val="003E0805"/>
    <w:rsid w:val="003F0A4E"/>
    <w:rsid w:val="0040026D"/>
    <w:rsid w:val="00406297"/>
    <w:rsid w:val="004126F8"/>
    <w:rsid w:val="00412DB1"/>
    <w:rsid w:val="00421DD5"/>
    <w:rsid w:val="0043312F"/>
    <w:rsid w:val="00452E4C"/>
    <w:rsid w:val="00457656"/>
    <w:rsid w:val="004623FF"/>
    <w:rsid w:val="00462F84"/>
    <w:rsid w:val="004715A4"/>
    <w:rsid w:val="00483D85"/>
    <w:rsid w:val="004951EE"/>
    <w:rsid w:val="004A262A"/>
    <w:rsid w:val="004B043E"/>
    <w:rsid w:val="004B4E29"/>
    <w:rsid w:val="004C4B13"/>
    <w:rsid w:val="004D3CF6"/>
    <w:rsid w:val="004F3F25"/>
    <w:rsid w:val="0051158C"/>
    <w:rsid w:val="005232B4"/>
    <w:rsid w:val="00524B12"/>
    <w:rsid w:val="00541F48"/>
    <w:rsid w:val="005422AD"/>
    <w:rsid w:val="005512C8"/>
    <w:rsid w:val="0055557A"/>
    <w:rsid w:val="00555AC3"/>
    <w:rsid w:val="00555CDD"/>
    <w:rsid w:val="005715F4"/>
    <w:rsid w:val="00594702"/>
    <w:rsid w:val="005A6D3A"/>
    <w:rsid w:val="005A7815"/>
    <w:rsid w:val="005C5F22"/>
    <w:rsid w:val="005D0965"/>
    <w:rsid w:val="005D1245"/>
    <w:rsid w:val="005E4BFC"/>
    <w:rsid w:val="005E6024"/>
    <w:rsid w:val="0062610E"/>
    <w:rsid w:val="00633CBE"/>
    <w:rsid w:val="00641F98"/>
    <w:rsid w:val="0065027D"/>
    <w:rsid w:val="00663FB5"/>
    <w:rsid w:val="00680B8B"/>
    <w:rsid w:val="00682B25"/>
    <w:rsid w:val="006871EE"/>
    <w:rsid w:val="00687DE4"/>
    <w:rsid w:val="00690141"/>
    <w:rsid w:val="00695920"/>
    <w:rsid w:val="006C0624"/>
    <w:rsid w:val="006D0292"/>
    <w:rsid w:val="006D6C0B"/>
    <w:rsid w:val="006E134B"/>
    <w:rsid w:val="006E25BF"/>
    <w:rsid w:val="006F0C83"/>
    <w:rsid w:val="006F36F1"/>
    <w:rsid w:val="006F60A4"/>
    <w:rsid w:val="007002A3"/>
    <w:rsid w:val="007147AE"/>
    <w:rsid w:val="00725C6C"/>
    <w:rsid w:val="00735503"/>
    <w:rsid w:val="00745BE2"/>
    <w:rsid w:val="007540BE"/>
    <w:rsid w:val="00754D87"/>
    <w:rsid w:val="00760F47"/>
    <w:rsid w:val="00762CD6"/>
    <w:rsid w:val="00781D14"/>
    <w:rsid w:val="00786278"/>
    <w:rsid w:val="007960FE"/>
    <w:rsid w:val="007A5DAE"/>
    <w:rsid w:val="007A5E04"/>
    <w:rsid w:val="007B2C30"/>
    <w:rsid w:val="007D06C7"/>
    <w:rsid w:val="007D3027"/>
    <w:rsid w:val="007D5606"/>
    <w:rsid w:val="007D70E5"/>
    <w:rsid w:val="007E53C7"/>
    <w:rsid w:val="007F7A1B"/>
    <w:rsid w:val="00801D7E"/>
    <w:rsid w:val="00806032"/>
    <w:rsid w:val="00812D1E"/>
    <w:rsid w:val="0081350C"/>
    <w:rsid w:val="00820521"/>
    <w:rsid w:val="008222DE"/>
    <w:rsid w:val="0083617E"/>
    <w:rsid w:val="00846042"/>
    <w:rsid w:val="008462A5"/>
    <w:rsid w:val="00847FFE"/>
    <w:rsid w:val="00852794"/>
    <w:rsid w:val="0085726B"/>
    <w:rsid w:val="00862EFD"/>
    <w:rsid w:val="008655BC"/>
    <w:rsid w:val="00875405"/>
    <w:rsid w:val="00883FE3"/>
    <w:rsid w:val="00886977"/>
    <w:rsid w:val="00887DB7"/>
    <w:rsid w:val="0089782A"/>
    <w:rsid w:val="008C4BAA"/>
    <w:rsid w:val="008D119E"/>
    <w:rsid w:val="008E231C"/>
    <w:rsid w:val="008F3A6C"/>
    <w:rsid w:val="00900C7C"/>
    <w:rsid w:val="00900DCD"/>
    <w:rsid w:val="00925AD0"/>
    <w:rsid w:val="00926060"/>
    <w:rsid w:val="009311CB"/>
    <w:rsid w:val="0093358F"/>
    <w:rsid w:val="009433E6"/>
    <w:rsid w:val="00946749"/>
    <w:rsid w:val="00946829"/>
    <w:rsid w:val="0096082E"/>
    <w:rsid w:val="00964267"/>
    <w:rsid w:val="00984535"/>
    <w:rsid w:val="00994111"/>
    <w:rsid w:val="009949C8"/>
    <w:rsid w:val="009A0CE0"/>
    <w:rsid w:val="009A6A92"/>
    <w:rsid w:val="009C7A5D"/>
    <w:rsid w:val="009D61D2"/>
    <w:rsid w:val="009D62AE"/>
    <w:rsid w:val="009E49D3"/>
    <w:rsid w:val="00A035E9"/>
    <w:rsid w:val="00A05239"/>
    <w:rsid w:val="00A10985"/>
    <w:rsid w:val="00A1347D"/>
    <w:rsid w:val="00A1504C"/>
    <w:rsid w:val="00A158A8"/>
    <w:rsid w:val="00A16E49"/>
    <w:rsid w:val="00A24140"/>
    <w:rsid w:val="00A25B73"/>
    <w:rsid w:val="00A26CC9"/>
    <w:rsid w:val="00A4779F"/>
    <w:rsid w:val="00A65CF0"/>
    <w:rsid w:val="00A66A0D"/>
    <w:rsid w:val="00A75822"/>
    <w:rsid w:val="00A94AC8"/>
    <w:rsid w:val="00AA01C6"/>
    <w:rsid w:val="00AA27A7"/>
    <w:rsid w:val="00AB5244"/>
    <w:rsid w:val="00AC4799"/>
    <w:rsid w:val="00AD1A5B"/>
    <w:rsid w:val="00AD6091"/>
    <w:rsid w:val="00AE29AC"/>
    <w:rsid w:val="00AE50FA"/>
    <w:rsid w:val="00AF4896"/>
    <w:rsid w:val="00B25E25"/>
    <w:rsid w:val="00B34558"/>
    <w:rsid w:val="00B43718"/>
    <w:rsid w:val="00B452B5"/>
    <w:rsid w:val="00B5367A"/>
    <w:rsid w:val="00B77CA9"/>
    <w:rsid w:val="00B858C0"/>
    <w:rsid w:val="00B906AB"/>
    <w:rsid w:val="00B92946"/>
    <w:rsid w:val="00B9599A"/>
    <w:rsid w:val="00B96008"/>
    <w:rsid w:val="00B97347"/>
    <w:rsid w:val="00B97B1C"/>
    <w:rsid w:val="00BB6892"/>
    <w:rsid w:val="00BD27D3"/>
    <w:rsid w:val="00BE19DA"/>
    <w:rsid w:val="00BE6EA7"/>
    <w:rsid w:val="00BF25FB"/>
    <w:rsid w:val="00C21994"/>
    <w:rsid w:val="00C30A19"/>
    <w:rsid w:val="00C40AB9"/>
    <w:rsid w:val="00C438EE"/>
    <w:rsid w:val="00C614ED"/>
    <w:rsid w:val="00C619B3"/>
    <w:rsid w:val="00C61D24"/>
    <w:rsid w:val="00C83CF8"/>
    <w:rsid w:val="00C86ABE"/>
    <w:rsid w:val="00C96F71"/>
    <w:rsid w:val="00CB326D"/>
    <w:rsid w:val="00CC1D3A"/>
    <w:rsid w:val="00CC1F40"/>
    <w:rsid w:val="00CC4C8C"/>
    <w:rsid w:val="00CD169F"/>
    <w:rsid w:val="00CD1C6E"/>
    <w:rsid w:val="00CD73FB"/>
    <w:rsid w:val="00CF7E4B"/>
    <w:rsid w:val="00D03182"/>
    <w:rsid w:val="00D0696B"/>
    <w:rsid w:val="00D1567B"/>
    <w:rsid w:val="00D16F28"/>
    <w:rsid w:val="00D17185"/>
    <w:rsid w:val="00D27B6C"/>
    <w:rsid w:val="00D302F8"/>
    <w:rsid w:val="00D44076"/>
    <w:rsid w:val="00D66A26"/>
    <w:rsid w:val="00D66E0A"/>
    <w:rsid w:val="00D67F60"/>
    <w:rsid w:val="00D74394"/>
    <w:rsid w:val="00D8001D"/>
    <w:rsid w:val="00D85090"/>
    <w:rsid w:val="00DA199C"/>
    <w:rsid w:val="00DA61BC"/>
    <w:rsid w:val="00DD2F1A"/>
    <w:rsid w:val="00DD6D1E"/>
    <w:rsid w:val="00DD7265"/>
    <w:rsid w:val="00DE0201"/>
    <w:rsid w:val="00DE2770"/>
    <w:rsid w:val="00DE3773"/>
    <w:rsid w:val="00DF401A"/>
    <w:rsid w:val="00DF449B"/>
    <w:rsid w:val="00E0513D"/>
    <w:rsid w:val="00E2251A"/>
    <w:rsid w:val="00E24E7E"/>
    <w:rsid w:val="00E27F52"/>
    <w:rsid w:val="00E41E97"/>
    <w:rsid w:val="00E56237"/>
    <w:rsid w:val="00E61C85"/>
    <w:rsid w:val="00E721EE"/>
    <w:rsid w:val="00E72760"/>
    <w:rsid w:val="00E72F78"/>
    <w:rsid w:val="00E76C05"/>
    <w:rsid w:val="00E77EAB"/>
    <w:rsid w:val="00E83557"/>
    <w:rsid w:val="00E916B4"/>
    <w:rsid w:val="00EA2A76"/>
    <w:rsid w:val="00EB02E4"/>
    <w:rsid w:val="00EB0EAC"/>
    <w:rsid w:val="00EB444A"/>
    <w:rsid w:val="00EC09C6"/>
    <w:rsid w:val="00EC1BF7"/>
    <w:rsid w:val="00EC4372"/>
    <w:rsid w:val="00EC534F"/>
    <w:rsid w:val="00EE6024"/>
    <w:rsid w:val="00EF1637"/>
    <w:rsid w:val="00EF7DA3"/>
    <w:rsid w:val="00F00569"/>
    <w:rsid w:val="00F03C29"/>
    <w:rsid w:val="00F12AA8"/>
    <w:rsid w:val="00F35B94"/>
    <w:rsid w:val="00F43820"/>
    <w:rsid w:val="00F44AFD"/>
    <w:rsid w:val="00F4598E"/>
    <w:rsid w:val="00F47E0F"/>
    <w:rsid w:val="00F52A04"/>
    <w:rsid w:val="00F619D0"/>
    <w:rsid w:val="00F63AF5"/>
    <w:rsid w:val="00F75BC9"/>
    <w:rsid w:val="00F760AB"/>
    <w:rsid w:val="00F844D6"/>
    <w:rsid w:val="00FC5059"/>
    <w:rsid w:val="00FD06CA"/>
    <w:rsid w:val="00FD7CF2"/>
    <w:rsid w:val="00FE58CA"/>
    <w:rsid w:val="00FF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F7D1E64-9577-46AD-B177-0A99B157C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97B1C"/>
    <w:pPr>
      <w:keepNext/>
      <w:jc w:val="center"/>
      <w:outlineLvl w:val="0"/>
    </w:pPr>
    <w:rPr>
      <w:b/>
      <w:bCs/>
      <w:u w:val="single"/>
      <w:lang w:val="x-none" w:eastAsia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83D8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MEZERANAD">
    <w:name w:val="BODY MEZERA NAD"/>
    <w:basedOn w:val="Normal"/>
    <w:rsid w:val="00E2251A"/>
    <w:pPr>
      <w:overflowPunct w:val="0"/>
      <w:autoSpaceDE w:val="0"/>
      <w:autoSpaceDN w:val="0"/>
      <w:adjustRightInd w:val="0"/>
      <w:spacing w:before="360" w:after="60"/>
      <w:jc w:val="both"/>
      <w:textAlignment w:val="baseline"/>
    </w:pPr>
    <w:rPr>
      <w:sz w:val="20"/>
      <w:szCs w:val="20"/>
    </w:rPr>
  </w:style>
  <w:style w:type="paragraph" w:styleId="BodyTextIndent">
    <w:name w:val="Body Text Indent"/>
    <w:basedOn w:val="Normal"/>
    <w:rsid w:val="00EE6024"/>
    <w:pPr>
      <w:autoSpaceDE w:val="0"/>
      <w:autoSpaceDN w:val="0"/>
      <w:adjustRightInd w:val="0"/>
      <w:ind w:firstLine="30"/>
      <w:jc w:val="both"/>
    </w:pPr>
    <w:rPr>
      <w:color w:val="000000"/>
    </w:rPr>
  </w:style>
  <w:style w:type="paragraph" w:styleId="Header">
    <w:name w:val="header"/>
    <w:basedOn w:val="Normal"/>
    <w:link w:val="HeaderChar"/>
    <w:uiPriority w:val="99"/>
    <w:rsid w:val="00B96008"/>
    <w:pPr>
      <w:tabs>
        <w:tab w:val="center" w:pos="4536"/>
        <w:tab w:val="right" w:pos="9072"/>
      </w:tabs>
    </w:pPr>
    <w:rPr>
      <w:lang w:val="x-none" w:eastAsia="x-none"/>
    </w:rPr>
  </w:style>
  <w:style w:type="paragraph" w:styleId="Footer">
    <w:name w:val="footer"/>
    <w:basedOn w:val="Normal"/>
    <w:link w:val="FooterChar"/>
    <w:rsid w:val="00B96008"/>
    <w:pPr>
      <w:tabs>
        <w:tab w:val="center" w:pos="4536"/>
        <w:tab w:val="right" w:pos="9072"/>
      </w:tabs>
    </w:pPr>
  </w:style>
  <w:style w:type="character" w:customStyle="1" w:styleId="platne1">
    <w:name w:val="platne1"/>
    <w:basedOn w:val="DefaultParagraphFont"/>
    <w:rsid w:val="00B96008"/>
  </w:style>
  <w:style w:type="character" w:customStyle="1" w:styleId="neplatne1">
    <w:name w:val="neplatne1"/>
    <w:basedOn w:val="DefaultParagraphFont"/>
    <w:rsid w:val="00EC534F"/>
  </w:style>
  <w:style w:type="paragraph" w:customStyle="1" w:styleId="HLAVICKA3BNAD">
    <w:name w:val="HLAVICKA 3B NAD"/>
    <w:basedOn w:val="Normal"/>
    <w:rsid w:val="001C171F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before="180" w:after="60"/>
      <w:textAlignment w:val="baseline"/>
    </w:pPr>
    <w:rPr>
      <w:sz w:val="20"/>
      <w:szCs w:val="20"/>
    </w:rPr>
  </w:style>
  <w:style w:type="paragraph" w:customStyle="1" w:styleId="HLAVICKA">
    <w:name w:val="HLAVICKA"/>
    <w:basedOn w:val="Normal"/>
    <w:rsid w:val="00D16F28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character" w:customStyle="1" w:styleId="Heading1Char">
    <w:name w:val="Heading 1 Char"/>
    <w:link w:val="Heading1"/>
    <w:rsid w:val="00B97B1C"/>
    <w:rPr>
      <w:b/>
      <w:bCs/>
      <w:sz w:val="24"/>
      <w:szCs w:val="24"/>
      <w:u w:val="single"/>
    </w:rPr>
  </w:style>
  <w:style w:type="paragraph" w:styleId="DocumentMap">
    <w:name w:val="Document Map"/>
    <w:basedOn w:val="Normal"/>
    <w:semiHidden/>
    <w:rsid w:val="00A7582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erChar">
    <w:name w:val="Header Char"/>
    <w:link w:val="Header"/>
    <w:uiPriority w:val="99"/>
    <w:rsid w:val="00DD2F1A"/>
    <w:rPr>
      <w:sz w:val="24"/>
      <w:szCs w:val="24"/>
    </w:rPr>
  </w:style>
  <w:style w:type="paragraph" w:styleId="BalloonText">
    <w:name w:val="Balloon Text"/>
    <w:basedOn w:val="Normal"/>
    <w:link w:val="BalloonTextChar"/>
    <w:rsid w:val="00DD2F1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DD2F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7C6C"/>
    <w:pPr>
      <w:ind w:left="708"/>
    </w:pPr>
  </w:style>
  <w:style w:type="paragraph" w:customStyle="1" w:styleId="Nadpis">
    <w:name w:val="Nadpis"/>
    <w:next w:val="Normal"/>
    <w:rsid w:val="00812D1E"/>
    <w:pPr>
      <w:keepLines/>
      <w:spacing w:before="85"/>
      <w:ind w:left="113"/>
      <w:jc w:val="center"/>
    </w:pPr>
    <w:rPr>
      <w:b/>
      <w:snapToGrid w:val="0"/>
      <w:color w:val="000000"/>
      <w:sz w:val="36"/>
    </w:rPr>
  </w:style>
  <w:style w:type="character" w:customStyle="1" w:styleId="FooterChar">
    <w:name w:val="Footer Char"/>
    <w:link w:val="Footer"/>
    <w:rsid w:val="00812D1E"/>
    <w:rPr>
      <w:sz w:val="24"/>
      <w:szCs w:val="24"/>
    </w:rPr>
  </w:style>
  <w:style w:type="table" w:styleId="TableGrid">
    <w:name w:val="Table Grid"/>
    <w:basedOn w:val="TableNormal"/>
    <w:rsid w:val="00812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C7A5D"/>
    <w:rPr>
      <w:color w:val="0563C1"/>
      <w:u w:val="single"/>
    </w:rPr>
  </w:style>
  <w:style w:type="paragraph" w:styleId="Subtitle">
    <w:name w:val="Subtitle"/>
    <w:basedOn w:val="Nadpis"/>
    <w:next w:val="BodyText"/>
    <w:link w:val="SubtitleChar"/>
    <w:qFormat/>
    <w:rsid w:val="000E65D8"/>
    <w:pPr>
      <w:keepNext/>
      <w:keepLines w:val="0"/>
      <w:suppressAutoHyphens/>
      <w:spacing w:before="240" w:after="120"/>
      <w:ind w:left="0"/>
    </w:pPr>
    <w:rPr>
      <w:rFonts w:ascii="Arial" w:eastAsia="Lucida Sans Unicode" w:hAnsi="Arial" w:cs="Tahoma"/>
      <w:b w:val="0"/>
      <w:i/>
      <w:iCs/>
      <w:snapToGrid/>
      <w:color w:val="auto"/>
      <w:sz w:val="28"/>
      <w:szCs w:val="28"/>
      <w:lang w:eastAsia="ar-SA"/>
    </w:rPr>
  </w:style>
  <w:style w:type="character" w:customStyle="1" w:styleId="SubtitleChar">
    <w:name w:val="Subtitle Char"/>
    <w:link w:val="Subtitle"/>
    <w:rsid w:val="000E65D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BodyText">
    <w:name w:val="Body Text"/>
    <w:basedOn w:val="Normal"/>
    <w:link w:val="BodyTextChar"/>
    <w:rsid w:val="000E65D8"/>
    <w:pPr>
      <w:spacing w:after="120"/>
    </w:pPr>
  </w:style>
  <w:style w:type="character" w:customStyle="1" w:styleId="BodyTextChar">
    <w:name w:val="Body Text Char"/>
    <w:link w:val="BodyText"/>
    <w:rsid w:val="000E65D8"/>
    <w:rPr>
      <w:sz w:val="24"/>
      <w:szCs w:val="24"/>
    </w:rPr>
  </w:style>
  <w:style w:type="character" w:customStyle="1" w:styleId="Heading2Char">
    <w:name w:val="Heading 2 Char"/>
    <w:link w:val="Heading2"/>
    <w:semiHidden/>
    <w:rsid w:val="00483D8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Strong">
    <w:name w:val="Strong"/>
    <w:uiPriority w:val="22"/>
    <w:qFormat/>
    <w:rsid w:val="00483D85"/>
    <w:rPr>
      <w:b/>
      <w:bCs/>
    </w:rPr>
  </w:style>
  <w:style w:type="paragraph" w:styleId="NormalWeb">
    <w:name w:val="Normal (Web)"/>
    <w:basedOn w:val="Normal"/>
    <w:uiPriority w:val="99"/>
    <w:unhideWhenUsed/>
    <w:rsid w:val="00483D8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83D85"/>
  </w:style>
  <w:style w:type="character" w:styleId="FollowedHyperlink">
    <w:name w:val="FollowedHyperlink"/>
    <w:rsid w:val="00483D85"/>
    <w:rPr>
      <w:color w:val="954F72"/>
      <w:u w:val="single"/>
    </w:rPr>
  </w:style>
  <w:style w:type="paragraph" w:customStyle="1" w:styleId="Odstavec">
    <w:name w:val="Odstavec"/>
    <w:basedOn w:val="Normal"/>
    <w:rsid w:val="0083617E"/>
    <w:pPr>
      <w:widowControl w:val="0"/>
      <w:spacing w:after="115" w:line="288" w:lineRule="auto"/>
      <w:ind w:firstLine="480"/>
    </w:pPr>
    <w:rPr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Zápis z jednání členské schůze Bytového Družstva Svornosti 921 ze dne 1</vt:lpstr>
      <vt:lpstr>Zápis z jednání členské schůze Bytového Družstva Svornosti 921 ze dne 1</vt:lpstr>
    </vt:vector>
  </TitlesOfParts>
  <Company>MADAsoft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členské schůze Bytového Družstva Svornosti 921 ze dne 1</dc:title>
  <dc:subject/>
  <dc:creator>Martin Daníček</dc:creator>
  <cp:keywords/>
  <cp:lastModifiedBy>Křenek Jan</cp:lastModifiedBy>
  <cp:revision>2</cp:revision>
  <cp:lastPrinted>2017-11-03T15:21:00Z</cp:lastPrinted>
  <dcterms:created xsi:type="dcterms:W3CDTF">2017-11-03T15:23:00Z</dcterms:created>
  <dcterms:modified xsi:type="dcterms:W3CDTF">2017-11-03T15:23:00Z</dcterms:modified>
</cp:coreProperties>
</file>